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6"/>
          <w:szCs w:val="36"/>
        </w:rPr>
        <w:id w:val="2089499992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32143E" w:rsidRPr="000335F6" w:rsidRDefault="000C20C6" w:rsidP="00837302">
          <w:pPr>
            <w:spacing w:line="15" w:lineRule="atLeast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</w:rPr>
            <w:t>CHORAL PARENT VOLUNTEERS</w:t>
          </w:r>
        </w:p>
        <w:p w:rsidR="00901D96" w:rsidRDefault="0032143E" w:rsidP="00901D96">
          <w:pPr>
            <w:spacing w:after="0" w:line="15" w:lineRule="atLeast"/>
            <w:jc w:val="center"/>
          </w:pPr>
          <w:r>
            <w:t>Recognize the power of a team; no one succeeds alone.</w:t>
          </w:r>
        </w:p>
        <w:p w:rsidR="0032143E" w:rsidRDefault="0032143E" w:rsidP="00901D96">
          <w:pPr>
            <w:spacing w:after="0" w:line="15" w:lineRule="atLeast"/>
            <w:jc w:val="center"/>
          </w:pPr>
          <w:r>
            <w:t>Dedicated parent volunteers are essential to the success of the WCHS choral program.  Every family is encouraged to help with a booster committee, activity, or event.  Working together is a great way to meet people and be involved, while supporting our young singers.</w:t>
          </w:r>
        </w:p>
        <w:p w:rsidR="00901D96" w:rsidRDefault="00901D96" w:rsidP="00901D96">
          <w:pPr>
            <w:spacing w:after="0" w:line="15" w:lineRule="atLeast"/>
            <w:jc w:val="center"/>
          </w:pPr>
        </w:p>
        <w:p w:rsidR="0032143E" w:rsidRDefault="0032143E" w:rsidP="00901D96">
          <w:pPr>
            <w:spacing w:after="0" w:line="15" w:lineRule="atLeast"/>
            <w:jc w:val="center"/>
            <w:rPr>
              <w:b/>
              <w:sz w:val="24"/>
              <w:szCs w:val="24"/>
            </w:rPr>
          </w:pPr>
          <w:r w:rsidRPr="000335F6">
            <w:rPr>
              <w:b/>
              <w:sz w:val="24"/>
              <w:szCs w:val="24"/>
            </w:rPr>
            <w:t xml:space="preserve">Please volunteer your help for the </w:t>
          </w:r>
          <w:r w:rsidR="000C20C6">
            <w:rPr>
              <w:b/>
              <w:sz w:val="24"/>
              <w:szCs w:val="24"/>
            </w:rPr>
            <w:t>upcoming</w:t>
          </w:r>
          <w:r w:rsidRPr="000335F6">
            <w:rPr>
              <w:b/>
              <w:sz w:val="24"/>
              <w:szCs w:val="24"/>
            </w:rPr>
            <w:t xml:space="preserve"> choral season</w:t>
          </w:r>
        </w:p>
        <w:p w:rsidR="00901D96" w:rsidRPr="000335F6" w:rsidRDefault="00901D96" w:rsidP="00901D96">
          <w:pPr>
            <w:spacing w:after="0" w:line="15" w:lineRule="atLeast"/>
            <w:jc w:val="center"/>
            <w:rPr>
              <w:b/>
              <w:sz w:val="24"/>
              <w:szCs w:val="24"/>
            </w:rPr>
          </w:pPr>
        </w:p>
        <w:p w:rsidR="004B1299" w:rsidRDefault="004B1299" w:rsidP="00837302">
          <w:pPr>
            <w:spacing w:line="15" w:lineRule="atLeast"/>
          </w:pPr>
          <w:r>
            <w:rPr>
              <w:b/>
            </w:rPr>
            <w:t xml:space="preserve">I am available (circle):  </w:t>
          </w:r>
          <w:r>
            <w:rPr>
              <w:b/>
            </w:rPr>
            <w:tab/>
          </w:r>
          <w:r w:rsidR="00AE512C">
            <w:rPr>
              <w:b/>
            </w:rPr>
            <w:t xml:space="preserve"> </w:t>
          </w:r>
          <w:sdt>
            <w:sdtPr>
              <w:rPr>
                <w:b/>
              </w:rPr>
              <w:id w:val="466403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rPr>
              <w:b/>
            </w:rPr>
            <w:t xml:space="preserve"> </w:t>
          </w:r>
          <w:r w:rsidR="00AE512C">
            <w:t xml:space="preserve">During School       </w:t>
          </w:r>
          <w:sdt>
            <w:sdtPr>
              <w:rPr>
                <w:b/>
              </w:rPr>
              <w:id w:val="-25382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int="eastAsia"/>
                  <w:b/>
                </w:rPr>
                <w:t>☐</w:t>
              </w:r>
            </w:sdtContent>
          </w:sdt>
          <w:r w:rsidR="00AE512C">
            <w:t xml:space="preserve"> After School</w:t>
          </w:r>
          <w:r w:rsidR="00AE512C">
            <w:tab/>
            <w:t xml:space="preserve">  </w:t>
          </w:r>
          <w:sdt>
            <w:sdtPr>
              <w:rPr>
                <w:b/>
              </w:rPr>
              <w:id w:val="1164743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int="eastAsia"/>
                  <w:b/>
                </w:rPr>
                <w:t>☐</w:t>
              </w:r>
            </w:sdtContent>
          </w:sdt>
          <w:r w:rsidR="00AE512C">
            <w:t xml:space="preserve"> Evenings       </w:t>
          </w:r>
          <w:sdt>
            <w:sdtPr>
              <w:rPr>
                <w:b/>
              </w:rPr>
              <w:id w:val="-987158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int="eastAsia"/>
                  <w:b/>
                </w:rPr>
                <w:t>☐</w:t>
              </w:r>
            </w:sdtContent>
          </w:sdt>
          <w:r w:rsidR="00AE512C">
            <w:rPr>
              <w:b/>
            </w:rPr>
            <w:t xml:space="preserve"> </w:t>
          </w:r>
          <w:r w:rsidR="00AE512C">
            <w:t>Weekends</w:t>
          </w:r>
        </w:p>
        <w:p w:rsidR="004B1299" w:rsidRDefault="004B1299" w:rsidP="00837302">
          <w:pPr>
            <w:spacing w:line="15" w:lineRule="atLeast"/>
          </w:pPr>
          <w:r>
            <w:t xml:space="preserve">Parent Name: </w:t>
          </w:r>
          <w:sdt>
            <w:sdtPr>
              <w:id w:val="-158934365"/>
              <w:placeholder>
                <w:docPart w:val="973F696663434D81840BEA6E96B1B518"/>
              </w:placeholder>
              <w:showingPlcHdr/>
              <w:text/>
            </w:sdtPr>
            <w:sdtContent>
              <w:r w:rsidR="00AE512C">
                <w:rPr>
                  <w:rStyle w:val="PlaceholderText"/>
                </w:rPr>
                <w:t>______________________________________________________________</w:t>
              </w:r>
            </w:sdtContent>
          </w:sdt>
        </w:p>
        <w:p w:rsidR="004B1299" w:rsidRDefault="00553785" w:rsidP="00837302">
          <w:pPr>
            <w:spacing w:line="15" w:lineRule="atLeast"/>
          </w:pPr>
          <w:r>
            <w:t xml:space="preserve">Parent </w:t>
          </w:r>
          <w:r w:rsidR="004B1299">
            <w:t xml:space="preserve">Phone: </w:t>
          </w:r>
          <w:sdt>
            <w:sdtPr>
              <w:id w:val="1198209799"/>
              <w:placeholder>
                <w:docPart w:val="ACE6043E1F2D44059E440A4DDD509EF9"/>
              </w:placeholder>
              <w:showingPlcHdr/>
              <w:text/>
            </w:sdtPr>
            <w:sdtContent>
              <w:r w:rsidR="00AE512C">
                <w:rPr>
                  <w:rStyle w:val="PlaceholderText"/>
                </w:rPr>
                <w:t>xxx-xxx-xxxx</w:t>
              </w:r>
            </w:sdtContent>
          </w:sdt>
          <w:r w:rsidR="00AE512C">
            <w:tab/>
          </w:r>
          <w:r>
            <w:t xml:space="preserve">Parent </w:t>
          </w:r>
          <w:r w:rsidR="004B1299">
            <w:t>E-Mail:</w:t>
          </w:r>
          <w:r w:rsidR="00AE512C">
            <w:t xml:space="preserve"> </w:t>
          </w:r>
          <w:sdt>
            <w:sdtPr>
              <w:id w:val="-1096082757"/>
              <w:placeholder>
                <w:docPart w:val="E0F1785266784EC5B7CE5D9CB899766C"/>
              </w:placeholder>
              <w:showingPlcHdr/>
              <w:text/>
            </w:sdtPr>
            <w:sdtContent>
              <w:r w:rsidR="00AE512C">
                <w:rPr>
                  <w:rStyle w:val="PlaceholderText"/>
                </w:rPr>
                <w:t>_____________________________</w:t>
              </w:r>
            </w:sdtContent>
          </w:sdt>
        </w:p>
        <w:p w:rsidR="004B1299" w:rsidRDefault="00553785" w:rsidP="00837302">
          <w:pPr>
            <w:spacing w:line="15" w:lineRule="atLeast"/>
          </w:pPr>
          <w:r>
            <w:t>Student(s)</w:t>
          </w:r>
          <w:r w:rsidR="004B1299">
            <w:t xml:space="preserve"> Names: </w:t>
          </w:r>
          <w:sdt>
            <w:sdtPr>
              <w:id w:val="794647777"/>
              <w:placeholder>
                <w:docPart w:val="CE7F3BB965B846A4B1BFF25806B76BD1"/>
              </w:placeholder>
              <w:showingPlcHdr/>
              <w:text/>
            </w:sdtPr>
            <w:sdtContent>
              <w:r w:rsidR="00AE512C">
                <w:rPr>
                  <w:rStyle w:val="PlaceholderText"/>
                </w:rPr>
                <w:t>__________________________________________________________</w:t>
              </w:r>
            </w:sdtContent>
          </w:sdt>
        </w:p>
        <w:p w:rsidR="004B1299" w:rsidRDefault="004B1299" w:rsidP="00837302">
          <w:pPr>
            <w:spacing w:line="15" w:lineRule="atLeast"/>
          </w:pPr>
          <w:r w:rsidRPr="004B1299">
            <w:rPr>
              <w:b/>
            </w:rPr>
            <w:t>My child/children participate(s) in grade:  (circle)</w:t>
          </w:r>
          <w:r>
            <w:tab/>
            <w:t>9</w:t>
          </w:r>
          <w:r w:rsidRPr="004B1299">
            <w:rPr>
              <w:vertAlign w:val="superscript"/>
            </w:rPr>
            <w:t>th</w:t>
          </w:r>
          <w:r>
            <w:tab/>
            <w:t>10</w:t>
          </w:r>
          <w:r w:rsidRPr="004B1299">
            <w:rPr>
              <w:vertAlign w:val="superscript"/>
            </w:rPr>
            <w:t>th</w:t>
          </w:r>
          <w:r>
            <w:tab/>
            <w:t>11</w:t>
          </w:r>
          <w:r w:rsidRPr="004B1299">
            <w:rPr>
              <w:vertAlign w:val="superscript"/>
            </w:rPr>
            <w:t>th</w:t>
          </w:r>
          <w:r>
            <w:tab/>
            <w:t>12</w:t>
          </w:r>
          <w:r w:rsidRPr="004B1299">
            <w:rPr>
              <w:vertAlign w:val="superscript"/>
            </w:rPr>
            <w:t>th</w:t>
          </w:r>
          <w:r>
            <w:tab/>
          </w:r>
        </w:p>
        <w:p w:rsidR="004B1299" w:rsidRPr="004B1299" w:rsidRDefault="004B1299" w:rsidP="00837302">
          <w:pPr>
            <w:spacing w:line="15" w:lineRule="atLeast"/>
            <w:rPr>
              <w:b/>
            </w:rPr>
          </w:pPr>
          <w:r w:rsidRPr="004B1299">
            <w:rPr>
              <w:b/>
            </w:rPr>
            <w:t>My child/children participate(s) in the following choir(s):   (circle all that apply)</w:t>
          </w:r>
        </w:p>
        <w:p w:rsidR="004B1299" w:rsidRDefault="004B1299" w:rsidP="00837302">
          <w:pPr>
            <w:spacing w:line="15" w:lineRule="atLeast"/>
          </w:pPr>
          <w:r>
            <w:tab/>
          </w:r>
          <w:r w:rsidR="00AE512C">
            <w:rPr>
              <w:b/>
            </w:rPr>
            <w:t xml:space="preserve"> </w:t>
          </w:r>
          <w:sdt>
            <w:sdtPr>
              <w:rPr>
                <w:b/>
              </w:rPr>
              <w:id w:val="-477143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rPr>
              <w:b/>
            </w:rPr>
            <w:t xml:space="preserve"> </w:t>
          </w:r>
          <w:r>
            <w:t>Chamber Singers</w:t>
          </w:r>
          <w:r w:rsidR="00FF2EB2">
            <w:t xml:space="preserve"> (CH)</w:t>
          </w:r>
          <w:r>
            <w:tab/>
          </w:r>
          <w:r w:rsidR="00AE512C">
            <w:rPr>
              <w:b/>
            </w:rPr>
            <w:t xml:space="preserve"> </w:t>
          </w:r>
          <w:sdt>
            <w:sdtPr>
              <w:rPr>
                <w:b/>
              </w:rPr>
              <w:id w:val="150015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t xml:space="preserve"> </w:t>
          </w:r>
          <w:r>
            <w:t>Connection</w:t>
          </w:r>
          <w:r w:rsidR="00FF2EB2">
            <w:t xml:space="preserve"> (CN)</w:t>
          </w:r>
          <w:r w:rsidR="00AE512C">
            <w:t xml:space="preserve"> </w:t>
          </w:r>
          <w:r w:rsidR="00AE512C">
            <w:tab/>
          </w:r>
          <w:r w:rsidR="00AE512C">
            <w:rPr>
              <w:b/>
            </w:rPr>
            <w:t xml:space="preserve"> </w:t>
          </w:r>
          <w:sdt>
            <w:sdtPr>
              <w:rPr>
                <w:b/>
              </w:rPr>
              <w:id w:val="81461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t xml:space="preserve"> </w:t>
          </w:r>
          <w:r w:rsidR="00901D96">
            <w:t>Hi-Lites (HL)</w:t>
          </w:r>
          <w:r w:rsidR="008D331D">
            <w:tab/>
            <w:t xml:space="preserve">           </w:t>
          </w:r>
          <w:r w:rsidR="00AE512C">
            <w:rPr>
              <w:b/>
            </w:rPr>
            <w:tab/>
            <w:t xml:space="preserve"> </w:t>
          </w:r>
          <w:sdt>
            <w:sdtPr>
              <w:rPr>
                <w:b/>
              </w:rPr>
              <w:id w:val="910664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t xml:space="preserve"> </w:t>
          </w:r>
          <w:r w:rsidR="008D331D">
            <w:t>Spirit (SP)</w:t>
          </w:r>
        </w:p>
        <w:p w:rsidR="004B1299" w:rsidRDefault="004B1299" w:rsidP="00837302">
          <w:pPr>
            <w:pBdr>
              <w:bottom w:val="single" w:sz="12" w:space="1" w:color="auto"/>
            </w:pBdr>
            <w:spacing w:line="15" w:lineRule="atLeast"/>
          </w:pPr>
          <w:r>
            <w:tab/>
          </w:r>
          <w:r w:rsidR="00AE512C">
            <w:rPr>
              <w:b/>
            </w:rPr>
            <w:t xml:space="preserve"> </w:t>
          </w:r>
          <w:sdt>
            <w:sdtPr>
              <w:rPr>
                <w:b/>
              </w:rPr>
              <w:id w:val="-1610655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t xml:space="preserve"> </w:t>
          </w:r>
          <w:r w:rsidR="00901D96">
            <w:t>Fermat</w:t>
          </w:r>
          <w:r w:rsidR="00AE512C">
            <w:t>a (FA)</w:t>
          </w:r>
          <w:r w:rsidR="00AE512C">
            <w:tab/>
          </w:r>
          <w:r w:rsidR="00AE512C">
            <w:tab/>
          </w:r>
          <w:r w:rsidR="00AE512C">
            <w:rPr>
              <w:b/>
            </w:rPr>
            <w:t xml:space="preserve"> </w:t>
          </w:r>
          <w:sdt>
            <w:sdtPr>
              <w:rPr>
                <w:b/>
              </w:rPr>
              <w:id w:val="1170524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t xml:space="preserve"> Belle Note’ (BN)</w:t>
          </w:r>
          <w:r w:rsidR="00AE512C">
            <w:rPr>
              <w:b/>
            </w:rPr>
            <w:tab/>
            <w:t xml:space="preserve"> </w:t>
          </w:r>
          <w:sdt>
            <w:sdtPr>
              <w:rPr>
                <w:b/>
              </w:rPr>
              <w:id w:val="-1504887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E51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AE512C">
            <w:t xml:space="preserve"> </w:t>
          </w:r>
          <w:r w:rsidR="0034347F">
            <w:t>Boys</w:t>
          </w:r>
          <w:r w:rsidR="00901D96">
            <w:t xml:space="preserve"> of Harmony (BOH)</w:t>
          </w:r>
        </w:p>
        <w:p w:rsidR="00901D96" w:rsidRPr="00901D96" w:rsidRDefault="00AE512C" w:rsidP="00901D96">
          <w:pPr>
            <w:pBdr>
              <w:bottom w:val="single" w:sz="12" w:space="1" w:color="auto"/>
            </w:pBdr>
            <w:spacing w:after="0" w:line="15" w:lineRule="atLeast"/>
            <w:rPr>
              <w:b/>
            </w:rPr>
          </w:pPr>
          <w:r>
            <w:rPr>
              <w:b/>
            </w:rPr>
            <w:tab/>
            <w:t xml:space="preserve"> </w:t>
          </w:r>
          <w:sdt>
            <w:sdtPr>
              <w:rPr>
                <w:b/>
              </w:rPr>
              <w:id w:val="68217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901D96">
            <w:rPr>
              <w:b/>
            </w:rPr>
            <w:tab/>
          </w:r>
          <w:r w:rsidR="00901D96" w:rsidRPr="00901D96">
            <w:rPr>
              <w:b/>
            </w:rPr>
            <w:t xml:space="preserve">I want to receive e-mail updates about this year’s events and volunteer opportunities.  </w:t>
          </w:r>
        </w:p>
        <w:p w:rsidR="00901D96" w:rsidRDefault="00901D96" w:rsidP="00901D96">
          <w:pPr>
            <w:pBdr>
              <w:bottom w:val="single" w:sz="12" w:space="1" w:color="auto"/>
            </w:pBdr>
            <w:spacing w:after="0" w:line="15" w:lineRule="atLeast"/>
            <w:ind w:firstLine="720"/>
            <w:rPr>
              <w:b/>
            </w:rPr>
          </w:pPr>
          <w:r w:rsidRPr="00901D96">
            <w:rPr>
              <w:b/>
            </w:rPr>
            <w:t xml:space="preserve">Please add my name to the Google Group E-mail </w:t>
          </w:r>
          <w:r w:rsidR="0034347F" w:rsidRPr="00901D96">
            <w:rPr>
              <w:b/>
            </w:rPr>
            <w:t>list</w:t>
          </w:r>
          <w:r w:rsidR="0034347F">
            <w:rPr>
              <w:b/>
            </w:rPr>
            <w:t xml:space="preserve"> (</w:t>
          </w:r>
          <w:r w:rsidR="008D331D">
            <w:rPr>
              <w:b/>
            </w:rPr>
            <w:t>be sure to include email above)</w:t>
          </w:r>
        </w:p>
        <w:p w:rsidR="00901D96" w:rsidRDefault="00901D96" w:rsidP="00901D96">
          <w:pPr>
            <w:pBdr>
              <w:bottom w:val="single" w:sz="12" w:space="1" w:color="auto"/>
            </w:pBdr>
            <w:spacing w:line="15" w:lineRule="atLeast"/>
            <w:ind w:firstLine="720"/>
          </w:pPr>
        </w:p>
        <w:p w:rsidR="00837302" w:rsidRPr="000335F6" w:rsidRDefault="004B1299" w:rsidP="00837302">
          <w:pPr>
            <w:spacing w:line="15" w:lineRule="atLeast"/>
            <w:rPr>
              <w:b/>
              <w:sz w:val="24"/>
              <w:szCs w:val="24"/>
            </w:rPr>
          </w:pPr>
          <w:r w:rsidRPr="000335F6">
            <w:rPr>
              <w:b/>
              <w:sz w:val="24"/>
              <w:szCs w:val="24"/>
            </w:rPr>
            <w:t xml:space="preserve">I </w:t>
          </w:r>
          <w:r w:rsidR="0027345A">
            <w:rPr>
              <w:b/>
              <w:sz w:val="24"/>
              <w:szCs w:val="24"/>
            </w:rPr>
            <w:t>can</w:t>
          </w:r>
          <w:r w:rsidRPr="000335F6">
            <w:rPr>
              <w:b/>
              <w:sz w:val="24"/>
              <w:szCs w:val="24"/>
            </w:rPr>
            <w:t xml:space="preserve"> hel</w:t>
          </w:r>
          <w:r w:rsidR="00EE2F40">
            <w:rPr>
              <w:b/>
              <w:sz w:val="24"/>
              <w:szCs w:val="24"/>
            </w:rPr>
            <w:t xml:space="preserve">p with the following </w:t>
          </w:r>
          <w:r w:rsidR="0027345A">
            <w:rPr>
              <w:b/>
              <w:sz w:val="24"/>
              <w:szCs w:val="24"/>
            </w:rPr>
            <w:t xml:space="preserve">jobs, </w:t>
          </w:r>
          <w:r w:rsidR="00EE2F40">
            <w:rPr>
              <w:b/>
              <w:sz w:val="24"/>
              <w:szCs w:val="24"/>
            </w:rPr>
            <w:t>committees or events</w:t>
          </w:r>
          <w:r w:rsidRPr="000335F6">
            <w:rPr>
              <w:b/>
              <w:sz w:val="24"/>
              <w:szCs w:val="24"/>
            </w:rPr>
            <w:t>:</w:t>
          </w:r>
          <w:r w:rsidR="00837302">
            <w:rPr>
              <w:b/>
              <w:sz w:val="24"/>
              <w:szCs w:val="24"/>
            </w:rPr>
            <w:t xml:space="preserve">  </w:t>
          </w:r>
        </w:p>
        <w:p w:rsidR="00632A97" w:rsidRPr="00CA7BFC" w:rsidRDefault="00AE512C" w:rsidP="00632A97">
          <w:pPr>
            <w:spacing w:after="0" w:line="240" w:lineRule="auto"/>
            <w:ind w:right="-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1453327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FF2EB2" w:rsidRPr="00CA7BFC">
            <w:tab/>
          </w:r>
          <w:r w:rsidR="00632A97" w:rsidRPr="00CA7BFC">
            <w:t>Fundraising</w:t>
          </w:r>
        </w:p>
        <w:p w:rsidR="00632A97" w:rsidRPr="00CA7BFC" w:rsidRDefault="00AE512C" w:rsidP="00632A97">
          <w:pPr>
            <w:spacing w:after="0" w:line="240" w:lineRule="auto"/>
            <w:ind w:right="-720" w:firstLine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136564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</w:r>
          <w:r w:rsidR="00726C4E" w:rsidRPr="00CA7BFC">
            <w:t xml:space="preserve">Chaperone/ Work </w:t>
          </w:r>
          <w:r w:rsidR="00632A97" w:rsidRPr="00CA7BFC">
            <w:t xml:space="preserve">Fundraising Events </w:t>
          </w:r>
        </w:p>
        <w:p w:rsidR="00D834F7" w:rsidRPr="00CA7BFC" w:rsidRDefault="00AE512C" w:rsidP="00AE512C">
          <w:pPr>
            <w:spacing w:after="0" w:line="240" w:lineRule="auto"/>
            <w:ind w:right="-720"/>
          </w:pPr>
          <w:r>
            <w:rPr>
              <w:b/>
            </w:rPr>
            <w:tab/>
            <w:t xml:space="preserve"> </w:t>
          </w:r>
          <w:sdt>
            <w:sdtPr>
              <w:rPr>
                <w:b/>
              </w:rPr>
              <w:id w:val="-47197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</w:r>
          <w:r w:rsidR="00837302" w:rsidRPr="00CA7BFC">
            <w:t>Help sort &amp;</w:t>
          </w:r>
          <w:r w:rsidR="00901D96" w:rsidRPr="00CA7BFC">
            <w:t xml:space="preserve"> distribute </w:t>
          </w:r>
          <w:r w:rsidR="00D834F7" w:rsidRPr="00CA7BFC">
            <w:t>items</w:t>
          </w:r>
          <w:r w:rsidR="00632A97" w:rsidRPr="00CA7BFC">
            <w:t xml:space="preserve"> after school</w:t>
          </w:r>
        </w:p>
        <w:p w:rsidR="00632A97" w:rsidRPr="00CA7BFC" w:rsidRDefault="00AE512C" w:rsidP="00632A97">
          <w:pPr>
            <w:spacing w:after="0" w:line="240" w:lineRule="auto"/>
            <w:ind w:firstLine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412558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41F3E" w:rsidRPr="00CA7BFC">
            <w:tab/>
          </w:r>
          <w:r w:rsidR="00632A97" w:rsidRPr="00CA7BFC">
            <w:t>Donate food</w:t>
          </w:r>
          <w:r w:rsidR="00901D96" w:rsidRPr="00CA7BFC">
            <w:t xml:space="preserve"> for events</w:t>
          </w:r>
          <w:r w:rsidR="00901D96" w:rsidRPr="00CA7BFC">
            <w:tab/>
          </w:r>
        </w:p>
        <w:p w:rsidR="00632A97" w:rsidRPr="00CA7BFC" w:rsidRDefault="00AE512C" w:rsidP="00632A97">
          <w:pPr>
            <w:spacing w:after="0" w:line="240" w:lineRule="auto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170641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Costumes</w:t>
          </w:r>
          <w:r w:rsidR="00901D96" w:rsidRPr="00CA7BFC">
            <w:tab/>
          </w:r>
          <w:r w:rsidR="00901D96" w:rsidRPr="00CA7BFC">
            <w:tab/>
          </w:r>
        </w:p>
        <w:p w:rsidR="00632A97" w:rsidRPr="00CA7BFC" w:rsidRDefault="00AE512C" w:rsidP="00632A97">
          <w:pPr>
            <w:spacing w:after="0" w:line="240" w:lineRule="auto"/>
            <w:ind w:firstLine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67919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</w:r>
          <w:r w:rsidR="00901D96" w:rsidRPr="00CA7BFC">
            <w:t>Measuring Students, Sewing or Repairs</w:t>
          </w:r>
        </w:p>
        <w:p w:rsidR="00CA71FC" w:rsidRPr="00CA7BFC" w:rsidRDefault="00AE512C" w:rsidP="00CA71FC">
          <w:pPr>
            <w:spacing w:after="0" w:line="240" w:lineRule="auto"/>
            <w:ind w:firstLine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1136069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Washing, Cleaning or Pressing Costumes</w:t>
          </w:r>
        </w:p>
        <w:p w:rsidR="00632A97" w:rsidRPr="00CA7BFC" w:rsidRDefault="00AE512C" w:rsidP="00CA71FC">
          <w:pPr>
            <w:spacing w:after="0" w:line="240" w:lineRule="auto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1171915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Competitions</w:t>
          </w:r>
        </w:p>
        <w:p w:rsidR="00632A97" w:rsidRPr="00CA7BFC" w:rsidRDefault="00AE512C" w:rsidP="00632A97">
          <w:pPr>
            <w:spacing w:after="0" w:line="240" w:lineRule="auto"/>
            <w:ind w:firstLine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33252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Breakfasts</w:t>
          </w:r>
        </w:p>
        <w:p w:rsidR="00632A97" w:rsidRPr="00CA7BFC" w:rsidRDefault="00AE512C" w:rsidP="00632A97">
          <w:pPr>
            <w:spacing w:after="0" w:line="240" w:lineRule="auto"/>
            <w:ind w:firstLine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92700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Building / Making Props</w:t>
          </w:r>
        </w:p>
        <w:p w:rsidR="00AE512C" w:rsidRDefault="00AE512C" w:rsidP="00632A97">
          <w:pPr>
            <w:spacing w:after="0" w:line="240" w:lineRule="auto"/>
          </w:pPr>
          <w:r>
            <w:rPr>
              <w:b/>
            </w:rPr>
            <w:tab/>
            <w:t xml:space="preserve"> </w:t>
          </w:r>
          <w:sdt>
            <w:sdtPr>
              <w:rPr>
                <w:b/>
              </w:rPr>
              <w:id w:val="-1096318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3F7771">
            <w:tab/>
            <w:t>Working our Competition (Feb 24</w:t>
          </w:r>
          <w:r w:rsidR="00CA71FC" w:rsidRPr="00CA7BFC">
            <w:rPr>
              <w:vertAlign w:val="superscript"/>
            </w:rPr>
            <w:t>th</w:t>
          </w:r>
          <w:r w:rsidR="00CA71FC" w:rsidRPr="00CA7BFC">
            <w:t>)</w:t>
          </w:r>
        </w:p>
        <w:p w:rsidR="00632A97" w:rsidRPr="00CA7BFC" w:rsidRDefault="00AE512C" w:rsidP="00632A97">
          <w:pPr>
            <w:spacing w:after="0" w:line="240" w:lineRule="auto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89233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Concerts</w:t>
          </w:r>
        </w:p>
        <w:p w:rsidR="00632A97" w:rsidRPr="00CA7BFC" w:rsidRDefault="00AE512C" w:rsidP="00632A97">
          <w:pPr>
            <w:spacing w:after="0" w:line="240" w:lineRule="auto"/>
            <w:ind w:left="1440" w:hanging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1072630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Work in the lobby befo</w:t>
          </w:r>
          <w:r>
            <w:t xml:space="preserve">re or after choir performances. </w:t>
          </w:r>
          <w:r w:rsidR="00632A97" w:rsidRPr="00CA7BFC">
            <w:t>(Sell DVD’s, t-shirt sales, etc)</w:t>
          </w:r>
        </w:p>
        <w:p w:rsidR="00632A97" w:rsidRPr="00CA7BFC" w:rsidRDefault="00AE512C" w:rsidP="00AE512C">
          <w:pPr>
            <w:spacing w:after="0" w:line="240" w:lineRule="auto"/>
            <w:ind w:left="1440" w:hanging="720"/>
          </w:pPr>
          <w:r>
            <w:rPr>
              <w:b/>
            </w:rPr>
            <w:t xml:space="preserve"> </w:t>
          </w:r>
          <w:sdt>
            <w:sdtPr>
              <w:rPr>
                <w:b/>
              </w:rPr>
              <w:id w:val="2000772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 xml:space="preserve"> </w:t>
          </w:r>
          <w:r w:rsidR="00632A97" w:rsidRPr="00CA7BFC">
            <w:tab/>
            <w:t>Chaperone your students class backstage during performances (you will be able to see your student perform, and receive a free DVD of the performance)</w:t>
          </w:r>
        </w:p>
        <w:p w:rsidR="00AE512C" w:rsidRDefault="00AE512C" w:rsidP="00AE512C">
          <w:pPr>
            <w:spacing w:after="0" w:line="240" w:lineRule="auto"/>
          </w:pPr>
          <w:sdt>
            <w:sdtPr>
              <w:rPr>
                <w:b/>
              </w:rPr>
              <w:id w:val="73713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632A97" w:rsidRPr="00CA7BFC">
            <w:tab/>
            <w:t>End of the Year Banquet</w:t>
          </w:r>
        </w:p>
        <w:p w:rsidR="00434F4D" w:rsidRPr="00CA7BFC" w:rsidRDefault="00AE512C" w:rsidP="00AE512C">
          <w:pPr>
            <w:spacing w:after="0" w:line="240" w:lineRule="auto"/>
          </w:pPr>
          <w:sdt>
            <w:sdtPr>
              <w:rPr>
                <w:b/>
              </w:rPr>
              <w:id w:val="70436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41F3E" w:rsidRPr="00CA7BFC">
            <w:tab/>
          </w:r>
          <w:r w:rsidR="00C30C9A" w:rsidRPr="00CA7BFC">
            <w:t>Sorry, I am unable to assist this year.</w:t>
          </w:r>
        </w:p>
        <w:p w:rsidR="00C30C9A" w:rsidRPr="00434F4D" w:rsidRDefault="00837302" w:rsidP="00C30C9A">
          <w:pPr>
            <w:spacing w:before="240" w:after="0" w:line="15" w:lineRule="atLeast"/>
            <w:ind w:right="-36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This is not an </w:t>
          </w:r>
          <w:r w:rsidR="00AE512C">
            <w:rPr>
              <w:b/>
              <w:sz w:val="24"/>
              <w:szCs w:val="24"/>
            </w:rPr>
            <w:t>all-inclusive</w:t>
          </w:r>
          <w:r>
            <w:rPr>
              <w:b/>
              <w:sz w:val="24"/>
              <w:szCs w:val="24"/>
            </w:rPr>
            <w:t xml:space="preserve"> list o</w:t>
          </w:r>
          <w:r w:rsidR="008A0A17">
            <w:rPr>
              <w:b/>
              <w:sz w:val="24"/>
              <w:szCs w:val="24"/>
            </w:rPr>
            <w:t xml:space="preserve">f opportunities to help.  </w:t>
          </w:r>
          <w:r w:rsidR="00434F4D" w:rsidRPr="00434F4D">
            <w:rPr>
              <w:b/>
              <w:sz w:val="24"/>
              <w:szCs w:val="24"/>
            </w:rPr>
            <w:t>Please join us for on the 2</w:t>
          </w:r>
          <w:r w:rsidR="00434F4D" w:rsidRPr="00434F4D">
            <w:rPr>
              <w:b/>
              <w:sz w:val="24"/>
              <w:szCs w:val="24"/>
              <w:vertAlign w:val="superscript"/>
            </w:rPr>
            <w:t>nd</w:t>
          </w:r>
          <w:r w:rsidR="00553785">
            <w:rPr>
              <w:b/>
              <w:sz w:val="24"/>
              <w:szCs w:val="24"/>
            </w:rPr>
            <w:t xml:space="preserve"> Monday</w:t>
          </w:r>
          <w:r w:rsidR="00434F4D" w:rsidRPr="00434F4D">
            <w:rPr>
              <w:b/>
              <w:sz w:val="24"/>
              <w:szCs w:val="24"/>
            </w:rPr>
            <w:t xml:space="preserve"> of each month for our Parent Booster Meetings</w:t>
          </w:r>
          <w:r w:rsidR="008A0A17">
            <w:rPr>
              <w:b/>
              <w:sz w:val="24"/>
              <w:szCs w:val="24"/>
            </w:rPr>
            <w:t xml:space="preserve"> for more information</w:t>
          </w:r>
          <w:r w:rsidR="00C30C9A">
            <w:rPr>
              <w:b/>
              <w:sz w:val="24"/>
              <w:szCs w:val="24"/>
            </w:rPr>
            <w:t xml:space="preserve"> &amp;</w:t>
          </w:r>
          <w:r w:rsidR="00DE0522">
            <w:rPr>
              <w:b/>
              <w:sz w:val="24"/>
              <w:szCs w:val="24"/>
            </w:rPr>
            <w:t xml:space="preserve"> volunteer opportunities</w:t>
          </w:r>
          <w:r w:rsidR="008A0A17">
            <w:rPr>
              <w:b/>
              <w:sz w:val="24"/>
              <w:szCs w:val="24"/>
            </w:rPr>
            <w:t>.</w:t>
          </w:r>
          <w:r w:rsidR="00C30C9A">
            <w:rPr>
              <w:b/>
              <w:sz w:val="24"/>
              <w:szCs w:val="24"/>
            </w:rPr>
            <w:t xml:space="preserve"> Meetings are at 7pm in the Choir Room.  Enter through Door 36.</w:t>
          </w:r>
        </w:p>
      </w:sdtContent>
    </w:sdt>
    <w:sectPr w:rsidR="00C30C9A" w:rsidRPr="00434F4D" w:rsidSect="00C30C9A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xzo6yEDLXfajl6M3QT2RMe/u9k=" w:salt="uavMET2bSMwxO5K+AYugS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3E"/>
    <w:rsid w:val="000335F6"/>
    <w:rsid w:val="000C20C6"/>
    <w:rsid w:val="00130306"/>
    <w:rsid w:val="00141F3E"/>
    <w:rsid w:val="001521C3"/>
    <w:rsid w:val="00204F44"/>
    <w:rsid w:val="0027345A"/>
    <w:rsid w:val="0032143E"/>
    <w:rsid w:val="0034347F"/>
    <w:rsid w:val="003C5662"/>
    <w:rsid w:val="003E7401"/>
    <w:rsid w:val="003F7771"/>
    <w:rsid w:val="00434F4D"/>
    <w:rsid w:val="0044613A"/>
    <w:rsid w:val="00466C94"/>
    <w:rsid w:val="004A28B9"/>
    <w:rsid w:val="004B1299"/>
    <w:rsid w:val="005027F6"/>
    <w:rsid w:val="005171EF"/>
    <w:rsid w:val="0053619C"/>
    <w:rsid w:val="00546E2F"/>
    <w:rsid w:val="00553785"/>
    <w:rsid w:val="00632A97"/>
    <w:rsid w:val="00726C4E"/>
    <w:rsid w:val="00754FB2"/>
    <w:rsid w:val="00762A6F"/>
    <w:rsid w:val="007B100A"/>
    <w:rsid w:val="00837302"/>
    <w:rsid w:val="008416ED"/>
    <w:rsid w:val="00860082"/>
    <w:rsid w:val="00880A11"/>
    <w:rsid w:val="008A0A17"/>
    <w:rsid w:val="008A6EA0"/>
    <w:rsid w:val="008D331D"/>
    <w:rsid w:val="00901D96"/>
    <w:rsid w:val="0096279C"/>
    <w:rsid w:val="00982ACF"/>
    <w:rsid w:val="00AE512C"/>
    <w:rsid w:val="00B6115B"/>
    <w:rsid w:val="00C30C9A"/>
    <w:rsid w:val="00CA71FC"/>
    <w:rsid w:val="00CA7BFC"/>
    <w:rsid w:val="00CE67AB"/>
    <w:rsid w:val="00D472EF"/>
    <w:rsid w:val="00D834F7"/>
    <w:rsid w:val="00DE0522"/>
    <w:rsid w:val="00E4418B"/>
    <w:rsid w:val="00EE2F40"/>
    <w:rsid w:val="00EF70A8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51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5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C598-BBE2-42D2-8F34-6CC68AE84D04}"/>
      </w:docPartPr>
      <w:docPartBody>
        <w:p w:rsidR="00000000" w:rsidRDefault="00983BE7">
          <w:r w:rsidRPr="004762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E7"/>
    <w:rsid w:val="00983BE7"/>
    <w:rsid w:val="00E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BE7"/>
    <w:rPr>
      <w:color w:val="808080"/>
    </w:rPr>
  </w:style>
  <w:style w:type="paragraph" w:customStyle="1" w:styleId="973F696663434D81840BEA6E96B1B518">
    <w:name w:val="973F696663434D81840BEA6E96B1B518"/>
    <w:rsid w:val="00983BE7"/>
  </w:style>
  <w:style w:type="paragraph" w:customStyle="1" w:styleId="973F696663434D81840BEA6E96B1B5181">
    <w:name w:val="973F696663434D81840BEA6E96B1B5181"/>
    <w:rsid w:val="00983BE7"/>
  </w:style>
  <w:style w:type="paragraph" w:customStyle="1" w:styleId="ACE6043E1F2D44059E440A4DDD509EF9">
    <w:name w:val="ACE6043E1F2D44059E440A4DDD509EF9"/>
    <w:rsid w:val="00983BE7"/>
  </w:style>
  <w:style w:type="paragraph" w:customStyle="1" w:styleId="E0F1785266784EC5B7CE5D9CB899766C">
    <w:name w:val="E0F1785266784EC5B7CE5D9CB899766C"/>
    <w:rsid w:val="00983BE7"/>
  </w:style>
  <w:style w:type="paragraph" w:customStyle="1" w:styleId="CE7F3BB965B846A4B1BFF25806B76BD1">
    <w:name w:val="CE7F3BB965B846A4B1BFF25806B76BD1"/>
    <w:rsid w:val="00983BE7"/>
  </w:style>
  <w:style w:type="paragraph" w:customStyle="1" w:styleId="973F696663434D81840BEA6E96B1B5182">
    <w:name w:val="973F696663434D81840BEA6E96B1B5182"/>
    <w:rsid w:val="00983BE7"/>
  </w:style>
  <w:style w:type="paragraph" w:customStyle="1" w:styleId="ACE6043E1F2D44059E440A4DDD509EF91">
    <w:name w:val="ACE6043E1F2D44059E440A4DDD509EF91"/>
    <w:rsid w:val="00983BE7"/>
  </w:style>
  <w:style w:type="paragraph" w:customStyle="1" w:styleId="E0F1785266784EC5B7CE5D9CB899766C1">
    <w:name w:val="E0F1785266784EC5B7CE5D9CB899766C1"/>
    <w:rsid w:val="00983BE7"/>
  </w:style>
  <w:style w:type="paragraph" w:customStyle="1" w:styleId="CE7F3BB965B846A4B1BFF25806B76BD11">
    <w:name w:val="CE7F3BB965B846A4B1BFF25806B76BD11"/>
    <w:rsid w:val="00983BE7"/>
  </w:style>
  <w:style w:type="paragraph" w:customStyle="1" w:styleId="973F696663434D81840BEA6E96B1B5183">
    <w:name w:val="973F696663434D81840BEA6E96B1B5183"/>
    <w:rsid w:val="00983BE7"/>
  </w:style>
  <w:style w:type="paragraph" w:customStyle="1" w:styleId="ACE6043E1F2D44059E440A4DDD509EF92">
    <w:name w:val="ACE6043E1F2D44059E440A4DDD509EF92"/>
    <w:rsid w:val="00983BE7"/>
  </w:style>
  <w:style w:type="paragraph" w:customStyle="1" w:styleId="E0F1785266784EC5B7CE5D9CB899766C2">
    <w:name w:val="E0F1785266784EC5B7CE5D9CB899766C2"/>
    <w:rsid w:val="00983BE7"/>
  </w:style>
  <w:style w:type="paragraph" w:customStyle="1" w:styleId="CE7F3BB965B846A4B1BFF25806B76BD12">
    <w:name w:val="CE7F3BB965B846A4B1BFF25806B76BD12"/>
    <w:rsid w:val="00983BE7"/>
  </w:style>
  <w:style w:type="paragraph" w:customStyle="1" w:styleId="973F696663434D81840BEA6E96B1B5184">
    <w:name w:val="973F696663434D81840BEA6E96B1B5184"/>
    <w:rsid w:val="00983BE7"/>
  </w:style>
  <w:style w:type="paragraph" w:customStyle="1" w:styleId="ACE6043E1F2D44059E440A4DDD509EF93">
    <w:name w:val="ACE6043E1F2D44059E440A4DDD509EF93"/>
    <w:rsid w:val="00983BE7"/>
  </w:style>
  <w:style w:type="paragraph" w:customStyle="1" w:styleId="E0F1785266784EC5B7CE5D9CB899766C3">
    <w:name w:val="E0F1785266784EC5B7CE5D9CB899766C3"/>
    <w:rsid w:val="00983BE7"/>
  </w:style>
  <w:style w:type="paragraph" w:customStyle="1" w:styleId="CE7F3BB965B846A4B1BFF25806B76BD13">
    <w:name w:val="CE7F3BB965B846A4B1BFF25806B76BD13"/>
    <w:rsid w:val="00983B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BE7"/>
    <w:rPr>
      <w:color w:val="808080"/>
    </w:rPr>
  </w:style>
  <w:style w:type="paragraph" w:customStyle="1" w:styleId="973F696663434D81840BEA6E96B1B518">
    <w:name w:val="973F696663434D81840BEA6E96B1B518"/>
    <w:rsid w:val="00983BE7"/>
  </w:style>
  <w:style w:type="paragraph" w:customStyle="1" w:styleId="973F696663434D81840BEA6E96B1B5181">
    <w:name w:val="973F696663434D81840BEA6E96B1B5181"/>
    <w:rsid w:val="00983BE7"/>
  </w:style>
  <w:style w:type="paragraph" w:customStyle="1" w:styleId="ACE6043E1F2D44059E440A4DDD509EF9">
    <w:name w:val="ACE6043E1F2D44059E440A4DDD509EF9"/>
    <w:rsid w:val="00983BE7"/>
  </w:style>
  <w:style w:type="paragraph" w:customStyle="1" w:styleId="E0F1785266784EC5B7CE5D9CB899766C">
    <w:name w:val="E0F1785266784EC5B7CE5D9CB899766C"/>
    <w:rsid w:val="00983BE7"/>
  </w:style>
  <w:style w:type="paragraph" w:customStyle="1" w:styleId="CE7F3BB965B846A4B1BFF25806B76BD1">
    <w:name w:val="CE7F3BB965B846A4B1BFF25806B76BD1"/>
    <w:rsid w:val="00983BE7"/>
  </w:style>
  <w:style w:type="paragraph" w:customStyle="1" w:styleId="973F696663434D81840BEA6E96B1B5182">
    <w:name w:val="973F696663434D81840BEA6E96B1B5182"/>
    <w:rsid w:val="00983BE7"/>
  </w:style>
  <w:style w:type="paragraph" w:customStyle="1" w:styleId="ACE6043E1F2D44059E440A4DDD509EF91">
    <w:name w:val="ACE6043E1F2D44059E440A4DDD509EF91"/>
    <w:rsid w:val="00983BE7"/>
  </w:style>
  <w:style w:type="paragraph" w:customStyle="1" w:styleId="E0F1785266784EC5B7CE5D9CB899766C1">
    <w:name w:val="E0F1785266784EC5B7CE5D9CB899766C1"/>
    <w:rsid w:val="00983BE7"/>
  </w:style>
  <w:style w:type="paragraph" w:customStyle="1" w:styleId="CE7F3BB965B846A4B1BFF25806B76BD11">
    <w:name w:val="CE7F3BB965B846A4B1BFF25806B76BD11"/>
    <w:rsid w:val="00983BE7"/>
  </w:style>
  <w:style w:type="paragraph" w:customStyle="1" w:styleId="973F696663434D81840BEA6E96B1B5183">
    <w:name w:val="973F696663434D81840BEA6E96B1B5183"/>
    <w:rsid w:val="00983BE7"/>
  </w:style>
  <w:style w:type="paragraph" w:customStyle="1" w:styleId="ACE6043E1F2D44059E440A4DDD509EF92">
    <w:name w:val="ACE6043E1F2D44059E440A4DDD509EF92"/>
    <w:rsid w:val="00983BE7"/>
  </w:style>
  <w:style w:type="paragraph" w:customStyle="1" w:styleId="E0F1785266784EC5B7CE5D9CB899766C2">
    <w:name w:val="E0F1785266784EC5B7CE5D9CB899766C2"/>
    <w:rsid w:val="00983BE7"/>
  </w:style>
  <w:style w:type="paragraph" w:customStyle="1" w:styleId="CE7F3BB965B846A4B1BFF25806B76BD12">
    <w:name w:val="CE7F3BB965B846A4B1BFF25806B76BD12"/>
    <w:rsid w:val="00983BE7"/>
  </w:style>
  <w:style w:type="paragraph" w:customStyle="1" w:styleId="973F696663434D81840BEA6E96B1B5184">
    <w:name w:val="973F696663434D81840BEA6E96B1B5184"/>
    <w:rsid w:val="00983BE7"/>
  </w:style>
  <w:style w:type="paragraph" w:customStyle="1" w:styleId="ACE6043E1F2D44059E440A4DDD509EF93">
    <w:name w:val="ACE6043E1F2D44059E440A4DDD509EF93"/>
    <w:rsid w:val="00983BE7"/>
  </w:style>
  <w:style w:type="paragraph" w:customStyle="1" w:styleId="E0F1785266784EC5B7CE5D9CB899766C3">
    <w:name w:val="E0F1785266784EC5B7CE5D9CB899766C3"/>
    <w:rsid w:val="00983BE7"/>
  </w:style>
  <w:style w:type="paragraph" w:customStyle="1" w:styleId="CE7F3BB965B846A4B1BFF25806B76BD13">
    <w:name w:val="CE7F3BB965B846A4B1BFF25806B76BD13"/>
    <w:rsid w:val="00983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Bauerle</dc:creator>
  <cp:lastModifiedBy>Justin Bauerle</cp:lastModifiedBy>
  <cp:revision>14</cp:revision>
  <cp:lastPrinted>2016-07-28T22:53:00Z</cp:lastPrinted>
  <dcterms:created xsi:type="dcterms:W3CDTF">2015-07-27T00:53:00Z</dcterms:created>
  <dcterms:modified xsi:type="dcterms:W3CDTF">2017-07-28T20:07:00Z</dcterms:modified>
</cp:coreProperties>
</file>